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84" w:rsidRDefault="00E634CA" w:rsidP="00B72EC3">
      <w:pPr>
        <w:jc w:val="center"/>
        <w:rPr>
          <w:b/>
          <w:sz w:val="28"/>
          <w:szCs w:val="28"/>
        </w:rPr>
      </w:pPr>
      <w:r w:rsidRPr="00E634C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6E3D" wp14:editId="1463D236">
                <wp:simplePos x="0" y="0"/>
                <wp:positionH relativeFrom="column">
                  <wp:posOffset>6815455</wp:posOffset>
                </wp:positionH>
                <wp:positionV relativeFrom="paragraph">
                  <wp:posOffset>315595</wp:posOffset>
                </wp:positionV>
                <wp:extent cx="1242695" cy="274320"/>
                <wp:effectExtent l="0" t="0" r="14605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4CA" w:rsidRDefault="00E63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A6E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6.65pt;margin-top:24.85pt;width:97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">
                <v:textbox>
                  <w:txbxContent>
                    <w:p w:rsidR="00E634CA" w:rsidRDefault="00E634CA"/>
                  </w:txbxContent>
                </v:textbox>
              </v:shape>
            </w:pict>
          </mc:Fallback>
        </mc:AlternateContent>
      </w:r>
      <w:r w:rsidR="00B72EC3" w:rsidRPr="0034095C">
        <w:rPr>
          <w:b/>
          <w:sz w:val="28"/>
          <w:szCs w:val="28"/>
        </w:rPr>
        <w:t>CÉDULA DE RESPALDO CIUDADANO</w:t>
      </w:r>
      <w:r>
        <w:rPr>
          <w:b/>
          <w:sz w:val="28"/>
          <w:szCs w:val="28"/>
        </w:rPr>
        <w:tab/>
      </w:r>
    </w:p>
    <w:p w:rsidR="00E634CA" w:rsidRPr="0034095C" w:rsidRDefault="00E634CA" w:rsidP="00B72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FOJA: </w:t>
      </w:r>
      <w:r w:rsidR="00395A46">
        <w:rPr>
          <w:b/>
          <w:sz w:val="28"/>
          <w:szCs w:val="28"/>
        </w:rPr>
        <w:t>(1)</w:t>
      </w:r>
      <w:r w:rsidR="00F43F11">
        <w:rPr>
          <w:b/>
          <w:sz w:val="28"/>
          <w:szCs w:val="2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B72EC3" w:rsidTr="00B72EC3">
        <w:tc>
          <w:tcPr>
            <w:tcW w:w="13146" w:type="dxa"/>
          </w:tcPr>
          <w:p w:rsidR="00B72EC3" w:rsidRDefault="003407A4" w:rsidP="00B22C82">
            <w:pPr>
              <w:jc w:val="center"/>
            </w:pPr>
            <w:r>
              <w:t>Manifestación formal de</w:t>
            </w:r>
            <w:r w:rsidR="00B72EC3">
              <w:t xml:space="preserve"> respaldo ciudadano a</w:t>
            </w:r>
            <w:r w:rsidR="00D43A65">
              <w:t xml:space="preserve"> </w:t>
            </w:r>
            <w:r w:rsidR="00B72EC3">
              <w:t>l</w:t>
            </w:r>
            <w:r w:rsidR="00D43A65">
              <w:t>os</w:t>
            </w:r>
            <w:r w:rsidR="00B72EC3">
              <w:t xml:space="preserve"> C. </w:t>
            </w:r>
            <w:r w:rsidR="00B72EC3" w:rsidRPr="00395A46">
              <w:rPr>
                <w:u w:val="single"/>
              </w:rPr>
              <w:t>__</w:t>
            </w:r>
            <w:proofErr w:type="gramStart"/>
            <w:r w:rsidR="00B72EC3" w:rsidRPr="00395A46">
              <w:rPr>
                <w:u w:val="single"/>
              </w:rPr>
              <w:t>_</w:t>
            </w:r>
            <w:r w:rsidR="00395A46" w:rsidRPr="00395A46">
              <w:rPr>
                <w:u w:val="single"/>
              </w:rPr>
              <w:t>(</w:t>
            </w:r>
            <w:proofErr w:type="gramEnd"/>
            <w:r w:rsidR="00395A46" w:rsidRPr="00395A46">
              <w:rPr>
                <w:u w:val="single"/>
              </w:rPr>
              <w:t>2)</w:t>
            </w:r>
            <w:r w:rsidR="00B72EC3" w:rsidRPr="00395A46">
              <w:rPr>
                <w:u w:val="single"/>
              </w:rPr>
              <w:t>________________________________</w:t>
            </w:r>
            <w:r w:rsidR="00B72EC3">
              <w:t xml:space="preserve">  </w:t>
            </w:r>
            <w:r w:rsidR="00D43A65">
              <w:t>(propietario) y C:</w:t>
            </w:r>
            <w:r w:rsidR="00D43A65" w:rsidRPr="00395A46">
              <w:rPr>
                <w:u w:val="single"/>
              </w:rPr>
              <w:t>_</w:t>
            </w:r>
            <w:r w:rsidR="00395A46" w:rsidRPr="00395A46">
              <w:rPr>
                <w:u w:val="single"/>
              </w:rPr>
              <w:t>(2)</w:t>
            </w:r>
            <w:r w:rsidR="00D43A65" w:rsidRPr="00395A46">
              <w:rPr>
                <w:u w:val="single"/>
              </w:rPr>
              <w:t>________________________</w:t>
            </w:r>
            <w:r w:rsidR="00D43A65">
              <w:t xml:space="preserve"> (suplente) </w:t>
            </w:r>
            <w:r w:rsidR="00B72EC3">
              <w:t>ASPIRANTE</w:t>
            </w:r>
            <w:r w:rsidR="00D43A65">
              <w:t>S</w:t>
            </w:r>
            <w:r w:rsidR="00B72EC3">
              <w:t xml:space="preserve"> a obtener el registro como candidato</w:t>
            </w:r>
            <w:r w:rsidR="00D43A65">
              <w:t>s</w:t>
            </w:r>
            <w:r w:rsidR="00B72EC3">
              <w:t xml:space="preserve"> independiente</w:t>
            </w:r>
            <w:r w:rsidR="00D43A65">
              <w:t>s</w:t>
            </w:r>
            <w:r w:rsidR="00B72EC3">
              <w:t xml:space="preserve"> al cargo de </w:t>
            </w:r>
            <w:r w:rsidR="00D43A65">
              <w:t xml:space="preserve">DIPUTADO DE MAYORÍA RELATIVA </w:t>
            </w:r>
            <w:r w:rsidR="00B72EC3">
              <w:t xml:space="preserve"> para el proceso electoral </w:t>
            </w:r>
            <w:r w:rsidR="00B22C82">
              <w:t>_____________</w:t>
            </w:r>
            <w:r w:rsidR="00B72EC3">
              <w:t>.</w:t>
            </w:r>
          </w:p>
        </w:tc>
      </w:tr>
    </w:tbl>
    <w:p w:rsidR="0034095C" w:rsidRDefault="0034095C" w:rsidP="0034095C">
      <w:pPr>
        <w:spacing w:after="0" w:line="240" w:lineRule="auto"/>
        <w:jc w:val="center"/>
      </w:pPr>
    </w:p>
    <w:p w:rsidR="00B72EC3" w:rsidRDefault="00D43A65" w:rsidP="00B72EC3">
      <w:pPr>
        <w:jc w:val="center"/>
      </w:pPr>
      <w:r>
        <w:t xml:space="preserve">DISTRITO: </w:t>
      </w:r>
      <w:r w:rsidRPr="00395A46">
        <w:rPr>
          <w:u w:val="single"/>
        </w:rPr>
        <w:t>_</w:t>
      </w:r>
      <w:proofErr w:type="gramStart"/>
      <w:r w:rsidRPr="00395A46">
        <w:rPr>
          <w:u w:val="single"/>
        </w:rPr>
        <w:t>_</w:t>
      </w:r>
      <w:r w:rsidR="00395A46" w:rsidRPr="00395A46">
        <w:rPr>
          <w:u w:val="single"/>
        </w:rPr>
        <w:t>(</w:t>
      </w:r>
      <w:proofErr w:type="gramEnd"/>
      <w:r w:rsidR="00395A46" w:rsidRPr="00395A46">
        <w:rPr>
          <w:u w:val="single"/>
        </w:rPr>
        <w:t>3)</w:t>
      </w:r>
      <w:r w:rsidRPr="00395A46">
        <w:rPr>
          <w:u w:val="single"/>
        </w:rPr>
        <w:t>_________</w:t>
      </w:r>
      <w:r w:rsidR="00B72EC3">
        <w:t xml:space="preserve">MUNICIPIO: </w:t>
      </w:r>
      <w:r w:rsidR="00B72EC3" w:rsidRPr="00395A46">
        <w:rPr>
          <w:u w:val="single"/>
        </w:rPr>
        <w:t>__</w:t>
      </w:r>
      <w:r w:rsidR="00395A46" w:rsidRPr="00395A46">
        <w:rPr>
          <w:u w:val="single"/>
        </w:rPr>
        <w:t>(4)</w:t>
      </w:r>
      <w:r w:rsidR="00B72EC3" w:rsidRPr="00395A46">
        <w:rPr>
          <w:u w:val="single"/>
        </w:rPr>
        <w:t>_______________________</w:t>
      </w:r>
      <w:r w:rsidR="00B72EC3">
        <w:tab/>
      </w:r>
      <w:r w:rsidR="00B72EC3">
        <w:tab/>
      </w:r>
      <w:r w:rsidR="00B72EC3">
        <w:tab/>
      </w:r>
      <w:r w:rsidR="00B72EC3">
        <w:tab/>
      </w:r>
      <w:r w:rsidR="00B72EC3">
        <w:tab/>
        <w:t xml:space="preserve">FECHA: </w:t>
      </w:r>
      <w:r w:rsidR="00B72EC3" w:rsidRPr="00395A46">
        <w:rPr>
          <w:u w:val="single"/>
        </w:rPr>
        <w:t>__</w:t>
      </w:r>
      <w:r w:rsidR="00395A46" w:rsidRPr="00395A46">
        <w:rPr>
          <w:u w:val="single"/>
        </w:rPr>
        <w:t>(5)</w:t>
      </w:r>
      <w:r w:rsidR="00B72EC3" w:rsidRPr="00395A46">
        <w:rPr>
          <w:u w:val="single"/>
        </w:rPr>
        <w:t>________________</w:t>
      </w:r>
    </w:p>
    <w:tbl>
      <w:tblPr>
        <w:tblW w:w="1298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39"/>
        <w:gridCol w:w="1654"/>
        <w:gridCol w:w="1849"/>
        <w:gridCol w:w="236"/>
        <w:gridCol w:w="236"/>
        <w:gridCol w:w="236"/>
        <w:gridCol w:w="240"/>
        <w:gridCol w:w="283"/>
        <w:gridCol w:w="284"/>
        <w:gridCol w:w="283"/>
        <w:gridCol w:w="284"/>
        <w:gridCol w:w="283"/>
        <w:gridCol w:w="315"/>
        <w:gridCol w:w="236"/>
        <w:gridCol w:w="236"/>
        <w:gridCol w:w="236"/>
        <w:gridCol w:w="236"/>
        <w:gridCol w:w="236"/>
        <w:gridCol w:w="236"/>
        <w:gridCol w:w="236"/>
        <w:gridCol w:w="236"/>
        <w:gridCol w:w="1547"/>
        <w:gridCol w:w="1184"/>
      </w:tblGrid>
      <w:tr w:rsidR="00E159CB" w:rsidTr="00E743EF">
        <w:tc>
          <w:tcPr>
            <w:tcW w:w="12980" w:type="dxa"/>
            <w:gridSpan w:val="2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DATOS DEL CIUDADANO</w:t>
            </w:r>
          </w:p>
        </w:tc>
      </w:tr>
      <w:tr w:rsidR="00E159CB" w:rsidTr="00E743EF"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NUM. (6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AP. PATERNO (7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AP. MATERNO (8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NOMBRE(S) (9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4568" w:type="dxa"/>
            <w:gridSpan w:val="1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CVE. ELECTOR </w:t>
            </w:r>
          </w:p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(10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FIRMA</w:t>
            </w:r>
          </w:p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(11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HORA (12</w:t>
            </w:r>
            <w:bookmarkStart w:id="0" w:name="_GoBack"/>
            <w:bookmarkEnd w:id="0"/>
            <w:r>
              <w:rPr>
                <w:rFonts w:ascii="Calibri" w:eastAsia="Calibri" w:hAnsi="Calibri" w:cs="Arial"/>
                <w:b/>
              </w:rPr>
              <w:t>)</w:t>
            </w: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E159CB" w:rsidRDefault="00E159CB" w:rsidP="00E743EF">
            <w:pPr>
              <w:spacing w:after="0" w:line="240" w:lineRule="auto"/>
              <w:jc w:val="center"/>
            </w:pPr>
          </w:p>
        </w:tc>
      </w:tr>
    </w:tbl>
    <w:p w:rsidR="00E634CA" w:rsidRDefault="00D43A65" w:rsidP="00D43A65">
      <w:r>
        <w:t>*anexar copia de la credencial para votar con fotografía.</w:t>
      </w:r>
    </w:p>
    <w:p w:rsidR="00173697" w:rsidRDefault="00173697" w:rsidP="00D43A65"/>
    <w:p w:rsidR="00173697" w:rsidRDefault="00173697" w:rsidP="00D43A65"/>
    <w:p w:rsidR="00395A46" w:rsidRPr="0004664B" w:rsidRDefault="00395A46" w:rsidP="00395A46">
      <w:pPr>
        <w:spacing w:before="240"/>
        <w:rPr>
          <w:rFonts w:ascii="Arial" w:hAnsi="Arial" w:cs="Arial"/>
          <w:b/>
          <w:sz w:val="23"/>
          <w:szCs w:val="23"/>
        </w:rPr>
      </w:pPr>
      <w:r w:rsidRPr="0004664B">
        <w:rPr>
          <w:rFonts w:ascii="Arial" w:hAnsi="Arial" w:cs="Arial"/>
          <w:b/>
          <w:sz w:val="23"/>
          <w:szCs w:val="23"/>
        </w:rPr>
        <w:t>INSTRUCTIVO DE LLENADO:</w:t>
      </w:r>
    </w:p>
    <w:p w:rsidR="00173697" w:rsidRPr="00DD6CD4" w:rsidRDefault="00173697" w:rsidP="00173697">
      <w:pPr>
        <w:rPr>
          <w:rFonts w:ascii="Arial" w:hAnsi="Arial" w:cs="Arial"/>
          <w:b/>
          <w:sz w:val="16"/>
          <w:szCs w:val="23"/>
        </w:rPr>
      </w:pPr>
      <w:r w:rsidRPr="00DD6CD4">
        <w:rPr>
          <w:rFonts w:ascii="Arial" w:hAnsi="Arial" w:cs="Arial"/>
          <w:b/>
          <w:sz w:val="16"/>
          <w:szCs w:val="23"/>
        </w:rPr>
        <w:t>INSTRUCTIVO DE LLENADO: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número de foja del listado donde se han recopilado las firmas, deberá iniciar en el número 1 y ser consecutivo.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Señalará el nombre completo de cada uno de los aspirantes a candidatos independientes propietario y suplente.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número del distrito electoral por el que pretende contender el aspirante a candidato independiente.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nombre completo del municipio donde se recaben las firmas.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Fecha en que se inició la recopilación del apoyo ciudadano.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número consecutivo de las firmas para el respaldo ciudadano, debiendo iniciar el 1 en la foja 1.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apellido paterno que indica en la credencial de elector, del ciudadano que otorga el respaldo al aspirante a candidato.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apellido materno que indica en la credencial de elector del ciudadano que otorga el respaldo al aspirante a candidato.</w:t>
      </w:r>
    </w:p>
    <w:p w:rsidR="00173697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nombre o nombres del ciudadano que otorga el respaldo al aspirante a candidato independiente, como está escrito  en la credencial para votar.</w:t>
      </w:r>
    </w:p>
    <w:p w:rsidR="00E159CB" w:rsidRPr="00E159CB" w:rsidRDefault="00E159CB" w:rsidP="00E159CB">
      <w:pPr>
        <w:pStyle w:val="Prrafodelista"/>
        <w:numPr>
          <w:ilvl w:val="0"/>
          <w:numId w:val="3"/>
        </w:numPr>
        <w:spacing w:before="240" w:after="36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Debe plasmar la clave de elector conforme viene en la credencial para votar, escribiendo un dígito por recuadro.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la firma autógrafa del ciudadano que está otorgando el respaldo al aspirante a candidato independiente.</w:t>
      </w:r>
    </w:p>
    <w:p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Hora en la que manifestó su respaldo ciudadano al aspirante.</w:t>
      </w:r>
    </w:p>
    <w:p w:rsidR="00395A46" w:rsidRDefault="00395A46" w:rsidP="00D43A65"/>
    <w:sectPr w:rsidR="00395A46" w:rsidSect="00F43F11">
      <w:headerReference w:type="default" r:id="rId7"/>
      <w:footerReference w:type="default" r:id="rId8"/>
      <w:pgSz w:w="15840" w:h="12240" w:orient="landscape" w:code="1"/>
      <w:pgMar w:top="67" w:right="1418" w:bottom="426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E8" w:rsidRDefault="00C07FE8" w:rsidP="00A73BCC">
      <w:pPr>
        <w:spacing w:after="0" w:line="240" w:lineRule="auto"/>
      </w:pPr>
      <w:r>
        <w:separator/>
      </w:r>
    </w:p>
  </w:endnote>
  <w:endnote w:type="continuationSeparator" w:id="0">
    <w:p w:rsidR="00C07FE8" w:rsidRDefault="00C07FE8" w:rsidP="00A7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6817"/>
      <w:docPartObj>
        <w:docPartGallery w:val="Page Numbers (Bottom of Page)"/>
        <w:docPartUnique/>
      </w:docPartObj>
    </w:sdtPr>
    <w:sdtEndPr/>
    <w:sdtContent>
      <w:sdt>
        <w:sdtPr>
          <w:id w:val="1992059996"/>
          <w:docPartObj>
            <w:docPartGallery w:val="Page Numbers (Top of Page)"/>
            <w:docPartUnique/>
          </w:docPartObj>
        </w:sdtPr>
        <w:sdtEndPr/>
        <w:sdtContent>
          <w:p w:rsidR="00A73BCC" w:rsidRDefault="00A73BC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9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3BCC" w:rsidRDefault="00A73B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E8" w:rsidRDefault="00C07FE8" w:rsidP="00A73BCC">
      <w:pPr>
        <w:spacing w:after="0" w:line="240" w:lineRule="auto"/>
      </w:pPr>
      <w:r>
        <w:separator/>
      </w:r>
    </w:p>
  </w:footnote>
  <w:footnote w:type="continuationSeparator" w:id="0">
    <w:p w:rsidR="00C07FE8" w:rsidRDefault="00C07FE8" w:rsidP="00A7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5"/>
      <w:gridCol w:w="6635"/>
    </w:tblGrid>
    <w:tr w:rsidR="00A73BCC" w:rsidTr="00A73BCC">
      <w:trPr>
        <w:trHeight w:val="1128"/>
      </w:trPr>
      <w:tc>
        <w:tcPr>
          <w:tcW w:w="6635" w:type="dxa"/>
        </w:tcPr>
        <w:p w:rsidR="00A73BCC" w:rsidRDefault="00A73BCC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1BD412C" wp14:editId="247A0011">
                <wp:extent cx="1794930" cy="720000"/>
                <wp:effectExtent l="0" t="0" r="0" b="444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</w:tcPr>
        <w:p w:rsidR="00334FC7" w:rsidRDefault="00334FC7" w:rsidP="00334FC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:rsidR="00A73BCC" w:rsidRDefault="00A73BCC" w:rsidP="00A73BC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CÉDULA DE RESPALDO CIUDADANO</w:t>
          </w:r>
        </w:p>
        <w:p w:rsidR="00A73BCC" w:rsidRPr="003E768C" w:rsidRDefault="00A73BCC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:rsidR="00A73BCC" w:rsidRPr="003E768C" w:rsidRDefault="00A73BCC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</w:p>
        <w:p w:rsidR="00A73BCC" w:rsidRDefault="00A73BCC" w:rsidP="00920323">
          <w:pPr>
            <w:pStyle w:val="Encabezado"/>
          </w:pPr>
        </w:p>
      </w:tc>
    </w:tr>
  </w:tbl>
  <w:p w:rsidR="00A73BCC" w:rsidRDefault="00A73BCC" w:rsidP="00A73B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588B606"/>
  </w:abstractNum>
  <w:abstractNum w:abstractNumId="1">
    <w:nsid w:val="11466D62"/>
    <w:multiLevelType w:val="hybridMultilevel"/>
    <w:tmpl w:val="266096E0"/>
    <w:lvl w:ilvl="0" w:tplc="50762B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72F9"/>
    <w:multiLevelType w:val="hybridMultilevel"/>
    <w:tmpl w:val="F6304AC0"/>
    <w:lvl w:ilvl="0" w:tplc="D3F618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F776E7"/>
    <w:multiLevelType w:val="hybridMultilevel"/>
    <w:tmpl w:val="0588B606"/>
    <w:lvl w:ilvl="0" w:tplc="54EEC4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7"/>
    <w:rsid w:val="0004664B"/>
    <w:rsid w:val="001233D0"/>
    <w:rsid w:val="00173697"/>
    <w:rsid w:val="00334FC7"/>
    <w:rsid w:val="003407A4"/>
    <w:rsid w:val="0034095C"/>
    <w:rsid w:val="00395A46"/>
    <w:rsid w:val="005474CD"/>
    <w:rsid w:val="005C4167"/>
    <w:rsid w:val="0060648F"/>
    <w:rsid w:val="00725E36"/>
    <w:rsid w:val="007D5B04"/>
    <w:rsid w:val="007E59DA"/>
    <w:rsid w:val="0081178B"/>
    <w:rsid w:val="00852903"/>
    <w:rsid w:val="0085450C"/>
    <w:rsid w:val="008D595F"/>
    <w:rsid w:val="00A40512"/>
    <w:rsid w:val="00A73291"/>
    <w:rsid w:val="00A73BCC"/>
    <w:rsid w:val="00A86D84"/>
    <w:rsid w:val="00A87FE1"/>
    <w:rsid w:val="00B22C82"/>
    <w:rsid w:val="00B72EC3"/>
    <w:rsid w:val="00C07FE8"/>
    <w:rsid w:val="00D43A65"/>
    <w:rsid w:val="00E159CB"/>
    <w:rsid w:val="00E634CA"/>
    <w:rsid w:val="00EA2EF3"/>
    <w:rsid w:val="00F43F11"/>
    <w:rsid w:val="00FA2545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482289-D05B-4F52-B5A3-C99E6A7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D43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BCC"/>
  </w:style>
  <w:style w:type="paragraph" w:styleId="Piedepgina">
    <w:name w:val="footer"/>
    <w:basedOn w:val="Normal"/>
    <w:link w:val="PiedepginaCar"/>
    <w:uiPriority w:val="99"/>
    <w:unhideWhenUsed/>
    <w:rsid w:val="00A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Mendoza</dc:creator>
  <cp:lastModifiedBy>83302</cp:lastModifiedBy>
  <cp:revision>9</cp:revision>
  <cp:lastPrinted>2017-11-23T00:44:00Z</cp:lastPrinted>
  <dcterms:created xsi:type="dcterms:W3CDTF">2015-11-13T00:37:00Z</dcterms:created>
  <dcterms:modified xsi:type="dcterms:W3CDTF">2020-09-10T17:46:00Z</dcterms:modified>
</cp:coreProperties>
</file>